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0D447" w14:textId="77777777" w:rsidR="00CF1000" w:rsidRPr="007C63A4" w:rsidRDefault="00CF1000" w:rsidP="007618ED">
      <w:pPr>
        <w:rPr>
          <w:sz w:val="44"/>
          <w:szCs w:val="44"/>
        </w:rPr>
      </w:pPr>
    </w:p>
    <w:p w14:paraId="0F6D008A" w14:textId="25377882" w:rsidR="005E3390" w:rsidRPr="007C63A4" w:rsidRDefault="005E3390" w:rsidP="007618ED">
      <w:pPr>
        <w:rPr>
          <w:b/>
          <w:bCs/>
          <w:sz w:val="44"/>
          <w:szCs w:val="44"/>
        </w:rPr>
      </w:pPr>
    </w:p>
    <w:p w14:paraId="4581BCC4" w14:textId="37E35847" w:rsidR="007C63A4" w:rsidRPr="007C63A4" w:rsidRDefault="00CE1A80" w:rsidP="00513EE0">
      <w:pPr>
        <w:rPr>
          <w:b/>
          <w:bCs/>
          <w:sz w:val="44"/>
          <w:szCs w:val="44"/>
        </w:rPr>
      </w:pPr>
      <w:r w:rsidRPr="007C63A4">
        <w:rPr>
          <w:b/>
          <w:bCs/>
          <w:sz w:val="44"/>
          <w:szCs w:val="44"/>
        </w:rPr>
        <w:t>Generalversammlung</w:t>
      </w:r>
    </w:p>
    <w:p w14:paraId="228AD28C" w14:textId="0540C715" w:rsidR="009E212F" w:rsidRDefault="00CE1A80" w:rsidP="00513EE0">
      <w:pPr>
        <w:rPr>
          <w:b/>
          <w:bCs/>
          <w:sz w:val="32"/>
          <w:szCs w:val="32"/>
        </w:rPr>
      </w:pPr>
      <w:r w:rsidRPr="005E3390">
        <w:rPr>
          <w:b/>
          <w:bCs/>
          <w:sz w:val="32"/>
          <w:szCs w:val="32"/>
        </w:rPr>
        <w:t xml:space="preserve">vom </w:t>
      </w:r>
      <w:r w:rsidR="007618ED" w:rsidRPr="005E3390">
        <w:rPr>
          <w:b/>
          <w:bCs/>
          <w:sz w:val="32"/>
          <w:szCs w:val="32"/>
        </w:rPr>
        <w:t xml:space="preserve">Mittwoch, </w:t>
      </w:r>
      <w:r w:rsidR="00FE5E3A">
        <w:rPr>
          <w:b/>
          <w:bCs/>
          <w:sz w:val="32"/>
          <w:szCs w:val="32"/>
        </w:rPr>
        <w:t>2</w:t>
      </w:r>
      <w:r w:rsidR="0081648A">
        <w:rPr>
          <w:b/>
          <w:bCs/>
          <w:sz w:val="32"/>
          <w:szCs w:val="32"/>
        </w:rPr>
        <w:t>9</w:t>
      </w:r>
      <w:r w:rsidR="00FE5E3A">
        <w:rPr>
          <w:b/>
          <w:bCs/>
          <w:sz w:val="32"/>
          <w:szCs w:val="32"/>
        </w:rPr>
        <w:t>. April 202</w:t>
      </w:r>
      <w:r w:rsidR="0081648A">
        <w:rPr>
          <w:b/>
          <w:bCs/>
          <w:sz w:val="32"/>
          <w:szCs w:val="32"/>
        </w:rPr>
        <w:t>6</w:t>
      </w:r>
      <w:r w:rsidR="00CD1971">
        <w:rPr>
          <w:b/>
          <w:bCs/>
          <w:sz w:val="32"/>
          <w:szCs w:val="32"/>
        </w:rPr>
        <w:t>, 14.00 Uhr</w:t>
      </w:r>
      <w:r w:rsidR="00376E8E" w:rsidRPr="005E3390">
        <w:rPr>
          <w:b/>
          <w:bCs/>
          <w:sz w:val="32"/>
          <w:szCs w:val="32"/>
        </w:rPr>
        <w:t xml:space="preserve"> </w:t>
      </w:r>
    </w:p>
    <w:p w14:paraId="01CBD20B" w14:textId="0C4947B3" w:rsidR="009E212F" w:rsidRDefault="00C77B66" w:rsidP="00513EE0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Restaurant B12, </w:t>
      </w:r>
      <w:proofErr w:type="spellStart"/>
      <w:r>
        <w:rPr>
          <w:b/>
          <w:bCs/>
          <w:sz w:val="32"/>
          <w:szCs w:val="32"/>
        </w:rPr>
        <w:t>Brandisstrasse</w:t>
      </w:r>
      <w:proofErr w:type="spellEnd"/>
      <w:r w:rsidR="006F732F">
        <w:rPr>
          <w:b/>
          <w:bCs/>
          <w:sz w:val="32"/>
          <w:szCs w:val="32"/>
        </w:rPr>
        <w:t xml:space="preserve"> 12</w:t>
      </w:r>
      <w:r>
        <w:rPr>
          <w:b/>
          <w:bCs/>
          <w:sz w:val="32"/>
          <w:szCs w:val="32"/>
        </w:rPr>
        <w:t>,</w:t>
      </w:r>
      <w:r w:rsidR="00577691">
        <w:rPr>
          <w:b/>
          <w:bCs/>
          <w:sz w:val="32"/>
          <w:szCs w:val="32"/>
        </w:rPr>
        <w:t xml:space="preserve"> </w:t>
      </w:r>
      <w:r w:rsidR="00376E8E" w:rsidRPr="005E3390">
        <w:rPr>
          <w:b/>
          <w:bCs/>
          <w:sz w:val="32"/>
          <w:szCs w:val="32"/>
        </w:rPr>
        <w:t>7000 Chu</w:t>
      </w:r>
      <w:r w:rsidR="00513EE0" w:rsidRPr="005E3390">
        <w:rPr>
          <w:b/>
          <w:bCs/>
          <w:sz w:val="32"/>
          <w:szCs w:val="32"/>
        </w:rPr>
        <w:t>r</w:t>
      </w:r>
      <w:r w:rsidR="00513EE0" w:rsidRPr="005E3390">
        <w:rPr>
          <w:sz w:val="32"/>
          <w:szCs w:val="32"/>
        </w:rPr>
        <w:t>,</w:t>
      </w:r>
      <w:r w:rsidR="000C30FE">
        <w:rPr>
          <w:sz w:val="32"/>
          <w:szCs w:val="32"/>
        </w:rPr>
        <w:t xml:space="preserve"> </w:t>
      </w:r>
    </w:p>
    <w:p w14:paraId="52D63BB8" w14:textId="452F2088" w:rsidR="007618ED" w:rsidRPr="000C30FE" w:rsidRDefault="007618ED" w:rsidP="00513EE0">
      <w:pPr>
        <w:rPr>
          <w:sz w:val="32"/>
          <w:szCs w:val="32"/>
        </w:rPr>
      </w:pPr>
    </w:p>
    <w:p w14:paraId="078390CA" w14:textId="5D5650A6" w:rsidR="007618ED" w:rsidRDefault="007618ED" w:rsidP="007618ED">
      <w:pPr>
        <w:pBdr>
          <w:bottom w:val="single" w:sz="4" w:space="1" w:color="auto"/>
        </w:pBdr>
        <w:rPr>
          <w:b/>
          <w:bCs/>
        </w:rPr>
      </w:pPr>
    </w:p>
    <w:p w14:paraId="4EE32CB7" w14:textId="77777777" w:rsidR="00B838AA" w:rsidRDefault="00B838AA" w:rsidP="007618ED">
      <w:pPr>
        <w:rPr>
          <w:b/>
          <w:bCs/>
          <w:sz w:val="28"/>
          <w:szCs w:val="28"/>
        </w:rPr>
      </w:pPr>
    </w:p>
    <w:p w14:paraId="461D1CFC" w14:textId="62BEDAF7" w:rsidR="007618ED" w:rsidRDefault="007618ED" w:rsidP="007618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Traktandenliste</w:t>
      </w:r>
    </w:p>
    <w:p w14:paraId="7EF3EBDA" w14:textId="02554B85" w:rsidR="007642C0" w:rsidRPr="00B838AA" w:rsidRDefault="00634062" w:rsidP="00B838AA">
      <w:pPr>
        <w:pStyle w:val="Listenabsatz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Begrüssung</w:t>
      </w:r>
    </w:p>
    <w:p w14:paraId="56E1765A" w14:textId="65E0B605" w:rsidR="007642C0" w:rsidRPr="00B838AA" w:rsidRDefault="00634062" w:rsidP="00302540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302540">
        <w:rPr>
          <w:b/>
          <w:bCs/>
          <w:sz w:val="28"/>
          <w:szCs w:val="28"/>
        </w:rPr>
        <w:t>Wahl Stimmenzählerin/Stimmenzähler</w:t>
      </w:r>
    </w:p>
    <w:p w14:paraId="489E9B97" w14:textId="7366BD26" w:rsidR="00302540" w:rsidRPr="00B838AA" w:rsidRDefault="00634062" w:rsidP="00B838AA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4E40E3">
        <w:rPr>
          <w:b/>
          <w:bCs/>
          <w:sz w:val="28"/>
          <w:szCs w:val="28"/>
        </w:rPr>
        <w:t xml:space="preserve">Protokoll Generalversammlung </w:t>
      </w:r>
      <w:r w:rsidR="00C77B66">
        <w:rPr>
          <w:b/>
          <w:bCs/>
          <w:sz w:val="28"/>
          <w:szCs w:val="28"/>
        </w:rPr>
        <w:t>23.</w:t>
      </w:r>
      <w:r w:rsidR="004C7A2C" w:rsidRPr="004E40E3">
        <w:rPr>
          <w:b/>
          <w:bCs/>
          <w:sz w:val="28"/>
          <w:szCs w:val="28"/>
        </w:rPr>
        <w:t xml:space="preserve"> April 202</w:t>
      </w:r>
      <w:r w:rsidR="00C77B66">
        <w:rPr>
          <w:b/>
          <w:bCs/>
          <w:sz w:val="28"/>
          <w:szCs w:val="28"/>
        </w:rPr>
        <w:t>5</w:t>
      </w:r>
    </w:p>
    <w:p w14:paraId="6622E765" w14:textId="158DE379" w:rsidR="00AF2A64" w:rsidRDefault="00295F8A" w:rsidP="00302540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Wahl</w:t>
      </w:r>
      <w:r w:rsidR="00C77B66">
        <w:rPr>
          <w:b/>
          <w:bCs/>
          <w:sz w:val="28"/>
          <w:szCs w:val="28"/>
        </w:rPr>
        <w:t>en</w:t>
      </w:r>
      <w:r w:rsidR="00AF2A64">
        <w:rPr>
          <w:b/>
          <w:bCs/>
          <w:sz w:val="28"/>
          <w:szCs w:val="28"/>
        </w:rPr>
        <w:t xml:space="preserve"> Vorstand </w:t>
      </w:r>
      <w:r w:rsidR="0017554B">
        <w:rPr>
          <w:b/>
          <w:bCs/>
          <w:sz w:val="28"/>
          <w:szCs w:val="28"/>
        </w:rPr>
        <w:t>für 2 Jahre</w:t>
      </w:r>
    </w:p>
    <w:p w14:paraId="68AA9C54" w14:textId="4F093272" w:rsidR="00AF2A64" w:rsidRPr="00A32399" w:rsidRDefault="00793302" w:rsidP="00A32399">
      <w:pPr>
        <w:pStyle w:val="Listenabsatz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Co-Präsidium: Annie </w:t>
      </w:r>
      <w:r w:rsidRPr="00A32399">
        <w:rPr>
          <w:b/>
          <w:bCs/>
          <w:sz w:val="28"/>
          <w:szCs w:val="28"/>
        </w:rPr>
        <w:t>Fleischhauer-Peretti und Johannes Flury</w:t>
      </w:r>
      <w:r w:rsidR="008D25B5">
        <w:rPr>
          <w:b/>
          <w:bCs/>
          <w:sz w:val="28"/>
          <w:szCs w:val="28"/>
        </w:rPr>
        <w:t>, bisher</w:t>
      </w:r>
    </w:p>
    <w:p w14:paraId="7F53F640" w14:textId="645F21D2" w:rsidR="00A32399" w:rsidRDefault="00A32399" w:rsidP="00A32399">
      <w:pPr>
        <w:pStyle w:val="Listenabsatz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Mitglieder Vorstand:</w:t>
      </w:r>
      <w:r w:rsidR="00960F6A">
        <w:rPr>
          <w:b/>
          <w:bCs/>
          <w:sz w:val="28"/>
          <w:szCs w:val="28"/>
        </w:rPr>
        <w:t xml:space="preserve"> Willi Berger, Ludovica Peer, Lore Schmi</w:t>
      </w:r>
      <w:r w:rsidR="008D25B5">
        <w:rPr>
          <w:b/>
          <w:bCs/>
          <w:sz w:val="28"/>
          <w:szCs w:val="28"/>
        </w:rPr>
        <w:t>d, bisher</w:t>
      </w:r>
    </w:p>
    <w:p w14:paraId="4F51B292" w14:textId="2AB107ED" w:rsidR="00960F6A" w:rsidRPr="008D25B5" w:rsidRDefault="0017554B" w:rsidP="008D25B5">
      <w:pPr>
        <w:pStyle w:val="Listenabsatz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 neues Mitglied</w:t>
      </w:r>
    </w:p>
    <w:p w14:paraId="650069AC" w14:textId="32642953" w:rsidR="00302540" w:rsidRPr="009C2F7F" w:rsidRDefault="009C2F7F" w:rsidP="009C2F7F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Jahresbericht 2025</w:t>
      </w:r>
    </w:p>
    <w:p w14:paraId="40021734" w14:textId="4CFF4502" w:rsidR="007642C0" w:rsidRPr="00B838AA" w:rsidRDefault="00634062" w:rsidP="000E1C62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0E1C62">
        <w:rPr>
          <w:b/>
          <w:bCs/>
          <w:sz w:val="28"/>
          <w:szCs w:val="28"/>
        </w:rPr>
        <w:t>Jahresrechnung 202</w:t>
      </w:r>
      <w:r w:rsidR="009C2F7F">
        <w:rPr>
          <w:b/>
          <w:bCs/>
          <w:sz w:val="28"/>
          <w:szCs w:val="28"/>
        </w:rPr>
        <w:t>5</w:t>
      </w:r>
    </w:p>
    <w:p w14:paraId="30E7CA64" w14:textId="36499C85" w:rsidR="006A7598" w:rsidRPr="00B838AA" w:rsidRDefault="00634062" w:rsidP="00B838AA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2D232B">
        <w:rPr>
          <w:b/>
          <w:bCs/>
          <w:sz w:val="28"/>
          <w:szCs w:val="28"/>
        </w:rPr>
        <w:t xml:space="preserve">Revisorenbericht, Genehmigung der Jahresrechnung und </w:t>
      </w:r>
      <w:proofErr w:type="spellStart"/>
      <w:r w:rsidRPr="000E1C62">
        <w:rPr>
          <w:b/>
          <w:bCs/>
          <w:sz w:val="28"/>
          <w:szCs w:val="28"/>
        </w:rPr>
        <w:t>Déchargeerteilung</w:t>
      </w:r>
      <w:proofErr w:type="spellEnd"/>
    </w:p>
    <w:p w14:paraId="5842839C" w14:textId="1EE8322A" w:rsidR="00084DAF" w:rsidRPr="0044167B" w:rsidRDefault="00634062" w:rsidP="0044167B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295F8A">
        <w:rPr>
          <w:b/>
          <w:bCs/>
          <w:sz w:val="28"/>
          <w:szCs w:val="28"/>
        </w:rPr>
        <w:t>Voranschlag 202</w:t>
      </w:r>
      <w:r w:rsidR="009C2F7F">
        <w:rPr>
          <w:b/>
          <w:bCs/>
          <w:sz w:val="28"/>
          <w:szCs w:val="28"/>
        </w:rPr>
        <w:t>6</w:t>
      </w:r>
      <w:r w:rsidR="001E0AFA" w:rsidRPr="00295F8A">
        <w:rPr>
          <w:b/>
          <w:bCs/>
          <w:sz w:val="28"/>
          <w:szCs w:val="28"/>
        </w:rPr>
        <w:t>, Festlegung Mitgliederbeiträge</w:t>
      </w:r>
    </w:p>
    <w:p w14:paraId="60DAA160" w14:textId="46409DCE" w:rsidR="00CD1971" w:rsidRDefault="00705D7F" w:rsidP="006A7598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Teilrevision Statuten</w:t>
      </w:r>
    </w:p>
    <w:p w14:paraId="791C2313" w14:textId="3A2BA324" w:rsidR="00705D7F" w:rsidRPr="00B838AA" w:rsidRDefault="00705D7F" w:rsidP="006A7598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Teilrevision Geschäftsreglement</w:t>
      </w:r>
    </w:p>
    <w:p w14:paraId="0732C110" w14:textId="6B994D85" w:rsidR="007642C0" w:rsidRPr="00B838AA" w:rsidRDefault="00634062" w:rsidP="006A7598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295F8A">
        <w:rPr>
          <w:b/>
          <w:bCs/>
          <w:sz w:val="28"/>
          <w:szCs w:val="28"/>
        </w:rPr>
        <w:t>Anträge der Mitglieder</w:t>
      </w:r>
    </w:p>
    <w:p w14:paraId="49534111" w14:textId="0D0A6484" w:rsidR="007642C0" w:rsidRPr="00B838AA" w:rsidRDefault="00634062" w:rsidP="006A7598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163077">
        <w:rPr>
          <w:b/>
          <w:bCs/>
          <w:sz w:val="28"/>
          <w:szCs w:val="28"/>
        </w:rPr>
        <w:t>Ausblick und Informationen</w:t>
      </w:r>
    </w:p>
    <w:p w14:paraId="69D37863" w14:textId="3EF180B9" w:rsidR="00634062" w:rsidRDefault="00634062" w:rsidP="00302540">
      <w:pPr>
        <w:pStyle w:val="Listenabsatz"/>
        <w:numPr>
          <w:ilvl w:val="0"/>
          <w:numId w:val="2"/>
        </w:numPr>
        <w:rPr>
          <w:b/>
          <w:bCs/>
          <w:sz w:val="28"/>
          <w:szCs w:val="28"/>
        </w:rPr>
      </w:pPr>
      <w:r w:rsidRPr="007C63A4">
        <w:rPr>
          <w:b/>
          <w:bCs/>
          <w:sz w:val="28"/>
          <w:szCs w:val="28"/>
        </w:rPr>
        <w:t>Varia</w:t>
      </w:r>
    </w:p>
    <w:p w14:paraId="4132E17B" w14:textId="77777777" w:rsidR="007642C0" w:rsidRPr="007C63A4" w:rsidRDefault="007642C0" w:rsidP="006A7598">
      <w:pPr>
        <w:pStyle w:val="Listenabsatz"/>
        <w:rPr>
          <w:b/>
          <w:bCs/>
          <w:sz w:val="28"/>
          <w:szCs w:val="28"/>
        </w:rPr>
      </w:pPr>
    </w:p>
    <w:p w14:paraId="0078DCA8" w14:textId="4860D9E3" w:rsidR="00634062" w:rsidRDefault="00634062" w:rsidP="00634062">
      <w:pPr>
        <w:ind w:left="360"/>
        <w:rPr>
          <w:b/>
          <w:bCs/>
          <w:sz w:val="28"/>
          <w:szCs w:val="28"/>
        </w:rPr>
      </w:pPr>
    </w:p>
    <w:p w14:paraId="0D83BA8C" w14:textId="38627CCC" w:rsidR="00634062" w:rsidRPr="00634062" w:rsidRDefault="00634062" w:rsidP="00CE1A80">
      <w:pPr>
        <w:ind w:left="360"/>
        <w:rPr>
          <w:b/>
          <w:bCs/>
          <w:sz w:val="28"/>
          <w:szCs w:val="28"/>
        </w:rPr>
      </w:pPr>
    </w:p>
    <w:sectPr w:rsidR="00634062" w:rsidRPr="006340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72A9"/>
    <w:multiLevelType w:val="hybridMultilevel"/>
    <w:tmpl w:val="E4F2939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2247CE"/>
    <w:multiLevelType w:val="hybridMultilevel"/>
    <w:tmpl w:val="D5A6D02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287142">
    <w:abstractNumId w:val="1"/>
  </w:num>
  <w:num w:numId="2" w16cid:durableId="960526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8ED"/>
    <w:rsid w:val="00010E22"/>
    <w:rsid w:val="00051613"/>
    <w:rsid w:val="00062889"/>
    <w:rsid w:val="00084DAF"/>
    <w:rsid w:val="000C30FE"/>
    <w:rsid w:val="000E1C62"/>
    <w:rsid w:val="0012737C"/>
    <w:rsid w:val="00163077"/>
    <w:rsid w:val="0017554B"/>
    <w:rsid w:val="0019578B"/>
    <w:rsid w:val="001E0AFA"/>
    <w:rsid w:val="0024140F"/>
    <w:rsid w:val="00247BC6"/>
    <w:rsid w:val="00261C66"/>
    <w:rsid w:val="00295F8A"/>
    <w:rsid w:val="002D232B"/>
    <w:rsid w:val="00302540"/>
    <w:rsid w:val="00303C6A"/>
    <w:rsid w:val="00331998"/>
    <w:rsid w:val="00372344"/>
    <w:rsid w:val="00376012"/>
    <w:rsid w:val="00376E8E"/>
    <w:rsid w:val="003B6777"/>
    <w:rsid w:val="0044167B"/>
    <w:rsid w:val="004C7A2C"/>
    <w:rsid w:val="004E40E3"/>
    <w:rsid w:val="00513EE0"/>
    <w:rsid w:val="00522B53"/>
    <w:rsid w:val="00577691"/>
    <w:rsid w:val="005E3390"/>
    <w:rsid w:val="00634062"/>
    <w:rsid w:val="00635194"/>
    <w:rsid w:val="006A7598"/>
    <w:rsid w:val="006F732F"/>
    <w:rsid w:val="00705D7F"/>
    <w:rsid w:val="007618ED"/>
    <w:rsid w:val="007642C0"/>
    <w:rsid w:val="00767682"/>
    <w:rsid w:val="00774BDA"/>
    <w:rsid w:val="00793302"/>
    <w:rsid w:val="007C63A4"/>
    <w:rsid w:val="0081648A"/>
    <w:rsid w:val="00864B58"/>
    <w:rsid w:val="00884573"/>
    <w:rsid w:val="008D25B5"/>
    <w:rsid w:val="009208FC"/>
    <w:rsid w:val="00960F6A"/>
    <w:rsid w:val="009C2F7F"/>
    <w:rsid w:val="009E212F"/>
    <w:rsid w:val="00A32399"/>
    <w:rsid w:val="00AF2A64"/>
    <w:rsid w:val="00B838AA"/>
    <w:rsid w:val="00BC016D"/>
    <w:rsid w:val="00C506B6"/>
    <w:rsid w:val="00C77B66"/>
    <w:rsid w:val="00CD1971"/>
    <w:rsid w:val="00CE1A80"/>
    <w:rsid w:val="00CE3BA8"/>
    <w:rsid w:val="00CF1000"/>
    <w:rsid w:val="00DE0068"/>
    <w:rsid w:val="00E34C4D"/>
    <w:rsid w:val="00ED10C7"/>
    <w:rsid w:val="00FC0049"/>
    <w:rsid w:val="00FE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04B2D7"/>
  <w15:chartTrackingRefBased/>
  <w15:docId w15:val="{C2407552-CF00-4476-8950-4F9FE0E53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34062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3406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40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580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 Fleischhauer</dc:creator>
  <cp:keywords/>
  <dc:description/>
  <cp:lastModifiedBy>Lore Schmid</cp:lastModifiedBy>
  <cp:revision>2</cp:revision>
  <cp:lastPrinted>2023-02-04T15:11:00Z</cp:lastPrinted>
  <dcterms:created xsi:type="dcterms:W3CDTF">2026-02-22T10:30:00Z</dcterms:created>
  <dcterms:modified xsi:type="dcterms:W3CDTF">2026-02-22T10:30:00Z</dcterms:modified>
</cp:coreProperties>
</file>