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7148" w14:textId="5837A777" w:rsidR="00C439A5" w:rsidRPr="0055078A" w:rsidRDefault="0055078A">
      <w:pPr>
        <w:rPr>
          <w:b/>
          <w:bCs/>
          <w:sz w:val="28"/>
          <w:szCs w:val="28"/>
        </w:rPr>
      </w:pPr>
      <w:r w:rsidRPr="0055078A">
        <w:rPr>
          <w:b/>
          <w:bCs/>
          <w:sz w:val="28"/>
          <w:szCs w:val="28"/>
        </w:rPr>
        <w:t>Lesung Margrit Dobler: «Mitten im Leben und dement»</w:t>
      </w:r>
    </w:p>
    <w:p w14:paraId="75E73950" w14:textId="38807A39" w:rsidR="0055078A" w:rsidRDefault="0055078A">
      <w:r>
        <w:t>Dienstag, 6. Oktober 2026, 16.00 – 18.30 Uhr</w:t>
      </w:r>
    </w:p>
    <w:p w14:paraId="127FA0F7" w14:textId="2AEDE7BC" w:rsidR="0055078A" w:rsidRDefault="0055078A">
      <w:r>
        <w:t xml:space="preserve">Kulturpunkt Chur, </w:t>
      </w:r>
      <w:proofErr w:type="spellStart"/>
      <w:r>
        <w:t>Planaterrastrasse</w:t>
      </w:r>
      <w:proofErr w:type="spellEnd"/>
      <w:r>
        <w:t xml:space="preserve"> 11</w:t>
      </w:r>
    </w:p>
    <w:p w14:paraId="0327C515" w14:textId="77777777" w:rsidR="005D5357" w:rsidRDefault="005D5357"/>
    <w:p w14:paraId="27C055A7" w14:textId="77777777" w:rsidR="005D5357" w:rsidRDefault="005D5357"/>
    <w:p w14:paraId="18A2A2CB" w14:textId="3B76BE7C" w:rsidR="005D5357" w:rsidRDefault="005D5357">
      <w:r>
        <w:t xml:space="preserve">Wenn wir das Wort Demenz hören, denken sicher die </w:t>
      </w:r>
      <w:r w:rsidR="0055078A">
        <w:t>m</w:t>
      </w:r>
      <w:r>
        <w:t>eisten an Alzheimer und Vergessen. Es gibt jedoch ganz verschiedene Demenzformen, die sich au</w:t>
      </w:r>
      <w:r w:rsidR="0055078A">
        <w:t>ch</w:t>
      </w:r>
      <w:r>
        <w:t xml:space="preserve"> unterschiedlich auswirken. </w:t>
      </w:r>
    </w:p>
    <w:p w14:paraId="324BF5ED" w14:textId="77777777" w:rsidR="005D5357" w:rsidRDefault="005D5357"/>
    <w:p w14:paraId="27265712" w14:textId="77777777" w:rsidR="005D5357" w:rsidRDefault="005D5357">
      <w:r>
        <w:t xml:space="preserve">«Es sind Mütter, nicht einmal 40 Jahre alt; es sind Freundinnen und Freunde, die plötzlich in der </w:t>
      </w:r>
      <w:proofErr w:type="spellStart"/>
      <w:r>
        <w:t>Oeffentlichkeit</w:t>
      </w:r>
      <w:proofErr w:type="spellEnd"/>
      <w:r>
        <w:t xml:space="preserve"> ausfällig werden; es sind unbescholtene Männer und Frauen, die auf einmal anfangen zu stehlen – sie alle leiden unter einer Form von Demenz, die noch weitgehend unbekannt ist. Es handelt sich um die Frontotemporale Demenz (FTD) unter der rund 10% aller von Demenz betroffenen Menschen leiden. </w:t>
      </w:r>
    </w:p>
    <w:p w14:paraId="04E71C71" w14:textId="77777777" w:rsidR="005D5357" w:rsidRDefault="005D5357"/>
    <w:p w14:paraId="313AD8CB" w14:textId="617453F7" w:rsidR="005D5357" w:rsidRDefault="003D6014">
      <w:r w:rsidRPr="003D6014">
        <w:t xml:space="preserve">Der Mangel der </w:t>
      </w:r>
      <w:proofErr w:type="spellStart"/>
      <w:r w:rsidRPr="003D6014">
        <w:t>Krankeitseinsicht</w:t>
      </w:r>
      <w:proofErr w:type="spellEnd"/>
      <w:r w:rsidR="005D5357">
        <w:t xml:space="preserve">, besonders aber das fehlende Taktgefühl, ihr enthemmtes Verhalten oder auch die Sprachstörungen machen den Angehörigen und auch den Pflege- und Betreuungskräften enorm zu schaffen. </w:t>
      </w:r>
    </w:p>
    <w:p w14:paraId="399BB0FF" w14:textId="77777777" w:rsidR="005D5357" w:rsidRDefault="005D5357"/>
    <w:p w14:paraId="24E20AE5" w14:textId="38E807D0" w:rsidR="005D5357" w:rsidRDefault="005D5357">
      <w:r>
        <w:t>Im Buch, «Mitten im Leben und dement – Frontotemporale Demenz verstehen»  geht es vor allem um die Angehörigen</w:t>
      </w:r>
      <w:r w:rsidR="0055078A">
        <w:t xml:space="preserve"> - </w:t>
      </w:r>
      <w:r>
        <w:t>Ehepartner und auch Kinder von Betroffenen kommen ausführlich zu Wort. Es sind Geschichten von Trauer, Wut und Hoffnung und auch eindrückliche Liebesgeschichten.  Um diese Erkrankung zu ertragen benötigt es vor allem viel Kraft und Liebe, was nicht zuletzt von einer tiefen Menschlichkeit zeugt.»</w:t>
      </w:r>
    </w:p>
    <w:sectPr w:rsidR="005D5357" w:rsidSect="009A27B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57"/>
    <w:rsid w:val="0000744C"/>
    <w:rsid w:val="00011BCB"/>
    <w:rsid w:val="00020A2D"/>
    <w:rsid w:val="000239F9"/>
    <w:rsid w:val="00023C1F"/>
    <w:rsid w:val="00025633"/>
    <w:rsid w:val="00027197"/>
    <w:rsid w:val="00030ACE"/>
    <w:rsid w:val="000319F2"/>
    <w:rsid w:val="000329AA"/>
    <w:rsid w:val="00032C37"/>
    <w:rsid w:val="00033340"/>
    <w:rsid w:val="00035699"/>
    <w:rsid w:val="000374CC"/>
    <w:rsid w:val="00040E3E"/>
    <w:rsid w:val="00042340"/>
    <w:rsid w:val="00042FEC"/>
    <w:rsid w:val="000445EF"/>
    <w:rsid w:val="00045AA7"/>
    <w:rsid w:val="00047EFE"/>
    <w:rsid w:val="00064069"/>
    <w:rsid w:val="00071195"/>
    <w:rsid w:val="000732EE"/>
    <w:rsid w:val="00075CB8"/>
    <w:rsid w:val="00075D3F"/>
    <w:rsid w:val="00090DDA"/>
    <w:rsid w:val="00092728"/>
    <w:rsid w:val="000968D7"/>
    <w:rsid w:val="000A44F6"/>
    <w:rsid w:val="000A6F48"/>
    <w:rsid w:val="000B2028"/>
    <w:rsid w:val="000B31C2"/>
    <w:rsid w:val="000C222E"/>
    <w:rsid w:val="000E698F"/>
    <w:rsid w:val="000F0797"/>
    <w:rsid w:val="000F1A57"/>
    <w:rsid w:val="00100EA2"/>
    <w:rsid w:val="00111D02"/>
    <w:rsid w:val="00112CD1"/>
    <w:rsid w:val="00114393"/>
    <w:rsid w:val="00114831"/>
    <w:rsid w:val="001159B3"/>
    <w:rsid w:val="00115EED"/>
    <w:rsid w:val="001208D8"/>
    <w:rsid w:val="00132AAE"/>
    <w:rsid w:val="0014041D"/>
    <w:rsid w:val="001414C9"/>
    <w:rsid w:val="00157DE5"/>
    <w:rsid w:val="001601F0"/>
    <w:rsid w:val="00160C02"/>
    <w:rsid w:val="001624E9"/>
    <w:rsid w:val="00164A2F"/>
    <w:rsid w:val="00166CD8"/>
    <w:rsid w:val="00172CA8"/>
    <w:rsid w:val="001846FC"/>
    <w:rsid w:val="0018542E"/>
    <w:rsid w:val="00186022"/>
    <w:rsid w:val="001865A8"/>
    <w:rsid w:val="00190223"/>
    <w:rsid w:val="00192400"/>
    <w:rsid w:val="00196283"/>
    <w:rsid w:val="00196C3F"/>
    <w:rsid w:val="001A5B3C"/>
    <w:rsid w:val="001C7E78"/>
    <w:rsid w:val="001E2F32"/>
    <w:rsid w:val="002233EE"/>
    <w:rsid w:val="00224C26"/>
    <w:rsid w:val="002250A7"/>
    <w:rsid w:val="00231951"/>
    <w:rsid w:val="00241183"/>
    <w:rsid w:val="00242347"/>
    <w:rsid w:val="00246C4F"/>
    <w:rsid w:val="0027149C"/>
    <w:rsid w:val="00273C18"/>
    <w:rsid w:val="00277705"/>
    <w:rsid w:val="00277FCB"/>
    <w:rsid w:val="002821DB"/>
    <w:rsid w:val="00285D87"/>
    <w:rsid w:val="00294AAE"/>
    <w:rsid w:val="002965D1"/>
    <w:rsid w:val="002A19E9"/>
    <w:rsid w:val="002A2F84"/>
    <w:rsid w:val="002A431B"/>
    <w:rsid w:val="002C6324"/>
    <w:rsid w:val="002D66BD"/>
    <w:rsid w:val="002E296D"/>
    <w:rsid w:val="002E5089"/>
    <w:rsid w:val="002F6C76"/>
    <w:rsid w:val="0030220C"/>
    <w:rsid w:val="003059A2"/>
    <w:rsid w:val="003070EB"/>
    <w:rsid w:val="00330C83"/>
    <w:rsid w:val="00335509"/>
    <w:rsid w:val="00336A6B"/>
    <w:rsid w:val="00350E25"/>
    <w:rsid w:val="0035165A"/>
    <w:rsid w:val="00355883"/>
    <w:rsid w:val="003604C2"/>
    <w:rsid w:val="00362A0D"/>
    <w:rsid w:val="00362DEF"/>
    <w:rsid w:val="003875A2"/>
    <w:rsid w:val="003905D4"/>
    <w:rsid w:val="003908CD"/>
    <w:rsid w:val="00391B9E"/>
    <w:rsid w:val="003A3AB5"/>
    <w:rsid w:val="003B5D3B"/>
    <w:rsid w:val="003B6798"/>
    <w:rsid w:val="003C14E2"/>
    <w:rsid w:val="003C4574"/>
    <w:rsid w:val="003C4CB6"/>
    <w:rsid w:val="003C7C0A"/>
    <w:rsid w:val="003D1269"/>
    <w:rsid w:val="003D6014"/>
    <w:rsid w:val="003D6F4F"/>
    <w:rsid w:val="003D7DAB"/>
    <w:rsid w:val="003E15E2"/>
    <w:rsid w:val="003F15EE"/>
    <w:rsid w:val="00400BF7"/>
    <w:rsid w:val="00411FDB"/>
    <w:rsid w:val="0041334E"/>
    <w:rsid w:val="00415065"/>
    <w:rsid w:val="00417447"/>
    <w:rsid w:val="0042491F"/>
    <w:rsid w:val="00431567"/>
    <w:rsid w:val="0043166A"/>
    <w:rsid w:val="00437277"/>
    <w:rsid w:val="00452D75"/>
    <w:rsid w:val="00452DE9"/>
    <w:rsid w:val="00455A1A"/>
    <w:rsid w:val="004562CE"/>
    <w:rsid w:val="00457E8C"/>
    <w:rsid w:val="0046251D"/>
    <w:rsid w:val="0046799D"/>
    <w:rsid w:val="00471D0B"/>
    <w:rsid w:val="00492A5B"/>
    <w:rsid w:val="0049517C"/>
    <w:rsid w:val="00497A2E"/>
    <w:rsid w:val="00497A60"/>
    <w:rsid w:val="004A4B25"/>
    <w:rsid w:val="004B733E"/>
    <w:rsid w:val="004B7B2E"/>
    <w:rsid w:val="004C02D6"/>
    <w:rsid w:val="004C0C48"/>
    <w:rsid w:val="004C6AD2"/>
    <w:rsid w:val="004D3361"/>
    <w:rsid w:val="004D5660"/>
    <w:rsid w:val="004D64A9"/>
    <w:rsid w:val="004E4C03"/>
    <w:rsid w:val="004F0C1D"/>
    <w:rsid w:val="00501B4C"/>
    <w:rsid w:val="0050507E"/>
    <w:rsid w:val="005139CC"/>
    <w:rsid w:val="00516A30"/>
    <w:rsid w:val="00517474"/>
    <w:rsid w:val="005368AE"/>
    <w:rsid w:val="0054169C"/>
    <w:rsid w:val="00543EDA"/>
    <w:rsid w:val="0055078A"/>
    <w:rsid w:val="00552E67"/>
    <w:rsid w:val="00553BF2"/>
    <w:rsid w:val="00554C02"/>
    <w:rsid w:val="0055761E"/>
    <w:rsid w:val="00563FED"/>
    <w:rsid w:val="00572042"/>
    <w:rsid w:val="0057561A"/>
    <w:rsid w:val="005839F1"/>
    <w:rsid w:val="00587EB6"/>
    <w:rsid w:val="00590C3E"/>
    <w:rsid w:val="005957C4"/>
    <w:rsid w:val="00595DA6"/>
    <w:rsid w:val="00595E02"/>
    <w:rsid w:val="005A72D2"/>
    <w:rsid w:val="005B0115"/>
    <w:rsid w:val="005B01A7"/>
    <w:rsid w:val="005B547B"/>
    <w:rsid w:val="005B7EE2"/>
    <w:rsid w:val="005D0825"/>
    <w:rsid w:val="005D1B62"/>
    <w:rsid w:val="005D5357"/>
    <w:rsid w:val="005D56B4"/>
    <w:rsid w:val="005D650A"/>
    <w:rsid w:val="005E10AD"/>
    <w:rsid w:val="005F5556"/>
    <w:rsid w:val="005F6C02"/>
    <w:rsid w:val="006013A8"/>
    <w:rsid w:val="00604363"/>
    <w:rsid w:val="00620EC9"/>
    <w:rsid w:val="0062322F"/>
    <w:rsid w:val="00626F2F"/>
    <w:rsid w:val="00644DC9"/>
    <w:rsid w:val="00657E4D"/>
    <w:rsid w:val="006620B3"/>
    <w:rsid w:val="00664235"/>
    <w:rsid w:val="00665E70"/>
    <w:rsid w:val="00670037"/>
    <w:rsid w:val="00670FF2"/>
    <w:rsid w:val="00673606"/>
    <w:rsid w:val="006765E0"/>
    <w:rsid w:val="00677ADB"/>
    <w:rsid w:val="00686914"/>
    <w:rsid w:val="006B32E3"/>
    <w:rsid w:val="006B5B86"/>
    <w:rsid w:val="006C00D2"/>
    <w:rsid w:val="006D0A46"/>
    <w:rsid w:val="006D4FAD"/>
    <w:rsid w:val="007008CA"/>
    <w:rsid w:val="007024ED"/>
    <w:rsid w:val="00703587"/>
    <w:rsid w:val="0071336E"/>
    <w:rsid w:val="0073395E"/>
    <w:rsid w:val="007424C3"/>
    <w:rsid w:val="00743B93"/>
    <w:rsid w:val="00751BED"/>
    <w:rsid w:val="00761F6E"/>
    <w:rsid w:val="007623E3"/>
    <w:rsid w:val="0076331B"/>
    <w:rsid w:val="00765063"/>
    <w:rsid w:val="007663C0"/>
    <w:rsid w:val="00767087"/>
    <w:rsid w:val="0076712D"/>
    <w:rsid w:val="00770D20"/>
    <w:rsid w:val="0077304C"/>
    <w:rsid w:val="00773A8B"/>
    <w:rsid w:val="00785E0E"/>
    <w:rsid w:val="00793216"/>
    <w:rsid w:val="00796FF9"/>
    <w:rsid w:val="007A125E"/>
    <w:rsid w:val="007A3967"/>
    <w:rsid w:val="007A503A"/>
    <w:rsid w:val="007A598A"/>
    <w:rsid w:val="007A7197"/>
    <w:rsid w:val="007C1A52"/>
    <w:rsid w:val="007C26A5"/>
    <w:rsid w:val="007D41C0"/>
    <w:rsid w:val="007E33A2"/>
    <w:rsid w:val="007E4B48"/>
    <w:rsid w:val="007F26D6"/>
    <w:rsid w:val="008157C3"/>
    <w:rsid w:val="00821CE4"/>
    <w:rsid w:val="00822E01"/>
    <w:rsid w:val="0082423A"/>
    <w:rsid w:val="008315BB"/>
    <w:rsid w:val="0083219D"/>
    <w:rsid w:val="008378FA"/>
    <w:rsid w:val="00841A95"/>
    <w:rsid w:val="00845FD0"/>
    <w:rsid w:val="0085280B"/>
    <w:rsid w:val="00853BA2"/>
    <w:rsid w:val="008609C5"/>
    <w:rsid w:val="00862E2B"/>
    <w:rsid w:val="00867ACD"/>
    <w:rsid w:val="0087196F"/>
    <w:rsid w:val="00872CC9"/>
    <w:rsid w:val="00872D4C"/>
    <w:rsid w:val="00890504"/>
    <w:rsid w:val="00890992"/>
    <w:rsid w:val="0089333B"/>
    <w:rsid w:val="0089766C"/>
    <w:rsid w:val="008A4E9D"/>
    <w:rsid w:val="008B5B36"/>
    <w:rsid w:val="008B5C28"/>
    <w:rsid w:val="008C2775"/>
    <w:rsid w:val="008C7791"/>
    <w:rsid w:val="008D1835"/>
    <w:rsid w:val="008D648C"/>
    <w:rsid w:val="008E0A1A"/>
    <w:rsid w:val="008E1892"/>
    <w:rsid w:val="009109A6"/>
    <w:rsid w:val="00922C3A"/>
    <w:rsid w:val="00923FD2"/>
    <w:rsid w:val="00936FC1"/>
    <w:rsid w:val="00943231"/>
    <w:rsid w:val="009442B0"/>
    <w:rsid w:val="00946FDE"/>
    <w:rsid w:val="00962F3C"/>
    <w:rsid w:val="0097320B"/>
    <w:rsid w:val="00973F23"/>
    <w:rsid w:val="00976891"/>
    <w:rsid w:val="009812BE"/>
    <w:rsid w:val="00981B7D"/>
    <w:rsid w:val="00990843"/>
    <w:rsid w:val="009A022B"/>
    <w:rsid w:val="009A27B3"/>
    <w:rsid w:val="009A6EE3"/>
    <w:rsid w:val="009A7F97"/>
    <w:rsid w:val="009B7F15"/>
    <w:rsid w:val="009C1206"/>
    <w:rsid w:val="009C3CAC"/>
    <w:rsid w:val="009C46B6"/>
    <w:rsid w:val="009C63C4"/>
    <w:rsid w:val="009C6C39"/>
    <w:rsid w:val="009D5920"/>
    <w:rsid w:val="009D5B21"/>
    <w:rsid w:val="009E272F"/>
    <w:rsid w:val="009E75C1"/>
    <w:rsid w:val="009F1F6A"/>
    <w:rsid w:val="00A00433"/>
    <w:rsid w:val="00A01BCC"/>
    <w:rsid w:val="00A122A5"/>
    <w:rsid w:val="00A23159"/>
    <w:rsid w:val="00A45DDB"/>
    <w:rsid w:val="00A47262"/>
    <w:rsid w:val="00A50034"/>
    <w:rsid w:val="00A51BF8"/>
    <w:rsid w:val="00A5507B"/>
    <w:rsid w:val="00A6099F"/>
    <w:rsid w:val="00A62131"/>
    <w:rsid w:val="00A62E6F"/>
    <w:rsid w:val="00A63471"/>
    <w:rsid w:val="00A71495"/>
    <w:rsid w:val="00A734BD"/>
    <w:rsid w:val="00A8647E"/>
    <w:rsid w:val="00A921B4"/>
    <w:rsid w:val="00A97CA3"/>
    <w:rsid w:val="00AB1BB9"/>
    <w:rsid w:val="00AB5068"/>
    <w:rsid w:val="00AC4B37"/>
    <w:rsid w:val="00AC55F3"/>
    <w:rsid w:val="00AC6468"/>
    <w:rsid w:val="00AD12F7"/>
    <w:rsid w:val="00AD2546"/>
    <w:rsid w:val="00AD6875"/>
    <w:rsid w:val="00AE6574"/>
    <w:rsid w:val="00AF1B99"/>
    <w:rsid w:val="00B00824"/>
    <w:rsid w:val="00B07F26"/>
    <w:rsid w:val="00B132AE"/>
    <w:rsid w:val="00B151D1"/>
    <w:rsid w:val="00B16E67"/>
    <w:rsid w:val="00B20989"/>
    <w:rsid w:val="00B350E9"/>
    <w:rsid w:val="00B46F07"/>
    <w:rsid w:val="00B50AB6"/>
    <w:rsid w:val="00B52D0F"/>
    <w:rsid w:val="00B62F04"/>
    <w:rsid w:val="00B747A5"/>
    <w:rsid w:val="00B75681"/>
    <w:rsid w:val="00B82FD2"/>
    <w:rsid w:val="00B830BC"/>
    <w:rsid w:val="00B91710"/>
    <w:rsid w:val="00B943B5"/>
    <w:rsid w:val="00B95982"/>
    <w:rsid w:val="00B95F62"/>
    <w:rsid w:val="00BA32AA"/>
    <w:rsid w:val="00BA3604"/>
    <w:rsid w:val="00BA3B16"/>
    <w:rsid w:val="00BB2EEE"/>
    <w:rsid w:val="00BB3B30"/>
    <w:rsid w:val="00BC3C71"/>
    <w:rsid w:val="00BD4022"/>
    <w:rsid w:val="00BE1CF4"/>
    <w:rsid w:val="00BE7D6F"/>
    <w:rsid w:val="00BF2720"/>
    <w:rsid w:val="00C00A03"/>
    <w:rsid w:val="00C0187A"/>
    <w:rsid w:val="00C02E01"/>
    <w:rsid w:val="00C05744"/>
    <w:rsid w:val="00C137F2"/>
    <w:rsid w:val="00C23325"/>
    <w:rsid w:val="00C24BDD"/>
    <w:rsid w:val="00C25FD3"/>
    <w:rsid w:val="00C34396"/>
    <w:rsid w:val="00C40088"/>
    <w:rsid w:val="00C4081A"/>
    <w:rsid w:val="00C41147"/>
    <w:rsid w:val="00C439A5"/>
    <w:rsid w:val="00C66B3A"/>
    <w:rsid w:val="00C74D48"/>
    <w:rsid w:val="00C7555B"/>
    <w:rsid w:val="00C7665F"/>
    <w:rsid w:val="00C85F67"/>
    <w:rsid w:val="00C94D5F"/>
    <w:rsid w:val="00C974B3"/>
    <w:rsid w:val="00C97962"/>
    <w:rsid w:val="00CA2A2F"/>
    <w:rsid w:val="00CA63D7"/>
    <w:rsid w:val="00CB7975"/>
    <w:rsid w:val="00CC0F8C"/>
    <w:rsid w:val="00CC16CF"/>
    <w:rsid w:val="00CC4129"/>
    <w:rsid w:val="00CC788A"/>
    <w:rsid w:val="00CC7B05"/>
    <w:rsid w:val="00CD1FFC"/>
    <w:rsid w:val="00CE12EB"/>
    <w:rsid w:val="00D16C79"/>
    <w:rsid w:val="00D222FF"/>
    <w:rsid w:val="00D2593C"/>
    <w:rsid w:val="00D25CB8"/>
    <w:rsid w:val="00D3794B"/>
    <w:rsid w:val="00D458AB"/>
    <w:rsid w:val="00D45FC0"/>
    <w:rsid w:val="00D474B6"/>
    <w:rsid w:val="00D62483"/>
    <w:rsid w:val="00D65BD8"/>
    <w:rsid w:val="00D842B3"/>
    <w:rsid w:val="00D85C11"/>
    <w:rsid w:val="00D873ED"/>
    <w:rsid w:val="00D91415"/>
    <w:rsid w:val="00D915C8"/>
    <w:rsid w:val="00D916C8"/>
    <w:rsid w:val="00D9313B"/>
    <w:rsid w:val="00D94342"/>
    <w:rsid w:val="00D9581A"/>
    <w:rsid w:val="00D96491"/>
    <w:rsid w:val="00DA3C7D"/>
    <w:rsid w:val="00DA706B"/>
    <w:rsid w:val="00DA7E23"/>
    <w:rsid w:val="00DB65B1"/>
    <w:rsid w:val="00DC01FC"/>
    <w:rsid w:val="00DC4699"/>
    <w:rsid w:val="00DC4FB3"/>
    <w:rsid w:val="00DC5AF2"/>
    <w:rsid w:val="00DC5B9E"/>
    <w:rsid w:val="00DC7B52"/>
    <w:rsid w:val="00DD7F46"/>
    <w:rsid w:val="00DF5761"/>
    <w:rsid w:val="00E00136"/>
    <w:rsid w:val="00E07B26"/>
    <w:rsid w:val="00E4444C"/>
    <w:rsid w:val="00E63758"/>
    <w:rsid w:val="00E70F27"/>
    <w:rsid w:val="00E77922"/>
    <w:rsid w:val="00E8282D"/>
    <w:rsid w:val="00E82E26"/>
    <w:rsid w:val="00E84A77"/>
    <w:rsid w:val="00E9575B"/>
    <w:rsid w:val="00E958DD"/>
    <w:rsid w:val="00EA3419"/>
    <w:rsid w:val="00EB32B3"/>
    <w:rsid w:val="00EB43AD"/>
    <w:rsid w:val="00EE0024"/>
    <w:rsid w:val="00EE6B2C"/>
    <w:rsid w:val="00EF26B7"/>
    <w:rsid w:val="00EF474A"/>
    <w:rsid w:val="00F06556"/>
    <w:rsid w:val="00F107DE"/>
    <w:rsid w:val="00F12AAF"/>
    <w:rsid w:val="00F14402"/>
    <w:rsid w:val="00F147D7"/>
    <w:rsid w:val="00F21F9C"/>
    <w:rsid w:val="00F25A30"/>
    <w:rsid w:val="00F30911"/>
    <w:rsid w:val="00F30D18"/>
    <w:rsid w:val="00F32A17"/>
    <w:rsid w:val="00F33F50"/>
    <w:rsid w:val="00F353A6"/>
    <w:rsid w:val="00F43AF4"/>
    <w:rsid w:val="00F713F5"/>
    <w:rsid w:val="00F7275C"/>
    <w:rsid w:val="00F75971"/>
    <w:rsid w:val="00F85D63"/>
    <w:rsid w:val="00F85FB1"/>
    <w:rsid w:val="00F91278"/>
    <w:rsid w:val="00F928F4"/>
    <w:rsid w:val="00F96998"/>
    <w:rsid w:val="00FA1A09"/>
    <w:rsid w:val="00FB3809"/>
    <w:rsid w:val="00FC36F7"/>
    <w:rsid w:val="00FC6CD2"/>
    <w:rsid w:val="00FC712B"/>
    <w:rsid w:val="00FE3AA6"/>
    <w:rsid w:val="00FE4844"/>
    <w:rsid w:val="00FE7F85"/>
    <w:rsid w:val="00FF0B8F"/>
    <w:rsid w:val="00FF39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B898"/>
  <w15:chartTrackingRefBased/>
  <w15:docId w15:val="{7D2EA8A4-5A33-A74C-A0CA-CC07508E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1165</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Lore Schmid</cp:lastModifiedBy>
  <cp:revision>3</cp:revision>
  <dcterms:created xsi:type="dcterms:W3CDTF">2026-06-08T07:36:00Z</dcterms:created>
  <dcterms:modified xsi:type="dcterms:W3CDTF">2026-06-11T07:11:00Z</dcterms:modified>
</cp:coreProperties>
</file>